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3CDB" w14:textId="4E09F614" w:rsidR="008742DD" w:rsidRDefault="00C9148D" w:rsidP="008742D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3A7D58C" wp14:editId="039A35AE">
            <wp:extent cx="798830" cy="445135"/>
            <wp:effectExtent l="0" t="0" r="1270" b="0"/>
            <wp:docPr id="14361182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765A" w14:textId="3DEBA476" w:rsidR="009042D6" w:rsidRPr="00C9148D" w:rsidRDefault="001101D2" w:rsidP="00522737">
      <w:pPr>
        <w:ind w:firstLineChars="400" w:firstLine="964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てつどう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ぶんや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分野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とくてい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ぎのう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１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ごう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号</w:t>
            </w:r>
          </w:rubyBase>
        </w:ruby>
      </w:r>
      <w:r w:rsidR="00B07025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025" w:rsidRPr="00B07025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ひょうか</w:t>
            </w:r>
          </w:rt>
          <w:rubyBase>
            <w:r w:rsidR="00B07025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評価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しけん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試験</w:t>
            </w:r>
          </w:rubyBase>
        </w:ruby>
      </w:r>
      <w:r w:rsidR="00FC180F" w:rsidRPr="00C9148D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でんき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電気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せつび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設備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せいび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整備</w:t>
            </w:r>
          </w:rubyBase>
        </w:ruby>
      </w:r>
      <w:r w:rsidR="00FC180F" w:rsidRPr="00C9148D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じゅけんしゃ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受験者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とうろく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登録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もうしこみしょ</w:t>
            </w:r>
          </w:rt>
          <w:rubyBase>
            <w:r w:rsidR="001101D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申込書</w:t>
            </w:r>
          </w:rubyBase>
        </w:ruby>
      </w:r>
    </w:p>
    <w:p w14:paraId="732D1789" w14:textId="77777777" w:rsidR="008804BE" w:rsidRPr="00D50763" w:rsidRDefault="008804BE">
      <w:pPr>
        <w:rPr>
          <w:rFonts w:asciiTheme="majorEastAsia" w:eastAsiaTheme="majorEastAsia" w:hAnsiTheme="majorEastAsia"/>
        </w:rPr>
      </w:pPr>
    </w:p>
    <w:p w14:paraId="23ECCF7E" w14:textId="1B0D7B04" w:rsidR="008804BE" w:rsidRDefault="001101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いっぱん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しゃだん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法人</w:t>
            </w:r>
          </w:rubyBase>
        </w:ruby>
      </w:r>
      <w:r w:rsidR="009042D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様</w:t>
            </w:r>
          </w:rubyBase>
        </w:ruby>
      </w:r>
    </w:p>
    <w:p w14:paraId="23AAEBAE" w14:textId="77DD7ADB" w:rsidR="008804BE" w:rsidRDefault="00E815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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ぶんや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分野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とくてい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特定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ぎのう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技能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１ごう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１号</w:t>
            </w:r>
          </w:rubyBase>
        </w:ruby>
      </w:r>
      <w:r w:rsidR="005A076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076D" w:rsidRPr="005A076D">
              <w:rPr>
                <w:rFonts w:ascii="ＭＳ ゴシック" w:eastAsia="ＭＳ ゴシック" w:hAnsi="ＭＳ ゴシック"/>
                <w:sz w:val="10"/>
              </w:rPr>
              <w:t>ひょうか</w:t>
            </w:r>
          </w:rt>
          <w:rubyBase>
            <w:r w:rsidR="005A076D">
              <w:rPr>
                <w:rFonts w:asciiTheme="majorEastAsia" w:eastAsiaTheme="majorEastAsia" w:hAnsiTheme="majorEastAsia"/>
              </w:rPr>
              <w:t>評価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D50763">
        <w:rPr>
          <w:rFonts w:asciiTheme="majorEastAsia" w:eastAsiaTheme="majorEastAsia" w:hAnsiTheme="majorEastAsia" w:hint="eastAsia"/>
        </w:rPr>
        <w:t>（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でんき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電気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せつび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設備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せいび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整備</w:t>
            </w:r>
          </w:rubyBase>
        </w:ruby>
      </w:r>
      <w:r w:rsidR="00D50763">
        <w:rPr>
          <w:rFonts w:asciiTheme="majorEastAsia" w:eastAsiaTheme="majorEastAsia" w:hAnsiTheme="majorEastAsia" w:hint="eastAsia"/>
        </w:rPr>
        <w:t>）</w:t>
      </w:r>
      <w:r w:rsidR="002C4D29">
        <w:rPr>
          <w:rFonts w:asciiTheme="majorEastAsia" w:eastAsiaTheme="majorEastAsia" w:hAnsiTheme="majorEastAsia" w:hint="eastAsia"/>
        </w:rPr>
        <w:t>の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登録</w:t>
            </w:r>
          </w:rubyBase>
        </w:ruby>
      </w:r>
      <w:r w:rsidR="002C4D29">
        <w:rPr>
          <w:rFonts w:asciiTheme="majorEastAsia" w:eastAsiaTheme="majorEastAsia" w:hAnsiTheme="majorEastAsia" w:hint="eastAsia"/>
        </w:rPr>
        <w:t>を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もうしこみます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申し込みます</w:t>
            </w:r>
          </w:rubyBase>
        </w:ruby>
      </w:r>
      <w:r w:rsidR="008804BE">
        <w:rPr>
          <w:rFonts w:asciiTheme="majorEastAsia" w:eastAsiaTheme="majorEastAsia" w:hAnsiTheme="majorEastAsia" w:hint="eastAsia"/>
        </w:rPr>
        <w:t>。</w:t>
      </w:r>
    </w:p>
    <w:p w14:paraId="6F2027A2" w14:textId="77777777" w:rsidR="008804BE" w:rsidRPr="00D50763" w:rsidRDefault="008804BE">
      <w:pPr>
        <w:rPr>
          <w:rFonts w:asciiTheme="majorEastAsia" w:eastAsiaTheme="majorEastAsia" w:hAnsiTheme="majorEastAsia"/>
        </w:rPr>
      </w:pPr>
    </w:p>
    <w:p w14:paraId="3F9D5F3F" w14:textId="77518FA1" w:rsidR="007B6FD8" w:rsidRDefault="001101D2" w:rsidP="001101D2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にちじ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日時</w:t>
            </w:r>
          </w:rubyBase>
        </w:ruby>
      </w:r>
      <w:r w:rsidR="007B6FD8">
        <w:rPr>
          <w:rFonts w:asciiTheme="majorEastAsia" w:eastAsiaTheme="majorEastAsia" w:hAnsiTheme="majorEastAsia" w:hint="eastAsia"/>
        </w:rPr>
        <w:t>：</w:t>
      </w:r>
      <w:r w:rsidR="001E7253">
        <w:rPr>
          <w:rFonts w:asciiTheme="majorEastAsia" w:eastAsiaTheme="majorEastAsia" w:hAnsiTheme="majorEastAsia"/>
        </w:rPr>
        <w:t>2025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DD5BD5">
        <w:rPr>
          <w:rFonts w:asciiTheme="majorEastAsia" w:eastAsiaTheme="majorEastAsia" w:hAnsiTheme="majorEastAsia" w:hint="eastAsia"/>
        </w:rPr>
        <w:t xml:space="preserve">　</w:t>
      </w:r>
      <w:r w:rsidR="001E7253"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1E7253">
        <w:rPr>
          <w:rFonts w:asciiTheme="majorEastAsia" w:eastAsiaTheme="majorEastAsia" w:hAnsiTheme="majorEastAsia"/>
        </w:rPr>
        <w:t>17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DD5BD5">
        <w:rPr>
          <w:rFonts w:asciiTheme="majorEastAsia" w:eastAsiaTheme="majorEastAsia" w:hAnsiTheme="majorEastAsia" w:hint="eastAsia"/>
        </w:rPr>
        <w:t xml:space="preserve">　</w:t>
      </w:r>
      <w:r w:rsidR="001E7253">
        <w:rPr>
          <w:rFonts w:asciiTheme="majorEastAsia" w:eastAsiaTheme="majorEastAsia" w:hAnsiTheme="majorEastAsia"/>
        </w:rPr>
        <w:t>1</w:t>
      </w:r>
      <w:r w:rsidR="00152D13">
        <w:rPr>
          <w:rFonts w:asciiTheme="majorEastAsia" w:eastAsiaTheme="majorEastAsia" w:hAnsiTheme="majorEastAsia" w:hint="eastAsia"/>
        </w:rPr>
        <w:t>4</w:t>
      </w:r>
      <w:r w:rsidR="001E7253">
        <w:rPr>
          <w:rFonts w:asciiTheme="majorEastAsia" w:eastAsiaTheme="majorEastAsia" w:hAnsiTheme="majorEastAsia"/>
        </w:rPr>
        <w:t>：</w:t>
      </w:r>
      <w:r w:rsidR="00152D13">
        <w:rPr>
          <w:rFonts w:asciiTheme="majorEastAsia" w:eastAsiaTheme="majorEastAsia" w:hAnsiTheme="majorEastAsia" w:hint="eastAsia"/>
        </w:rPr>
        <w:t>0</w:t>
      </w:r>
      <w:r w:rsidR="001E7253">
        <w:rPr>
          <w:rFonts w:asciiTheme="majorEastAsia" w:eastAsiaTheme="majorEastAsia" w:hAnsiTheme="majorEastAsia"/>
        </w:rPr>
        <w:t>0</w:t>
      </w:r>
      <w:r w:rsidR="00DD5BD5">
        <w:rPr>
          <w:rFonts w:asciiTheme="majorEastAsia" w:eastAsiaTheme="majorEastAsia" w:hAnsiTheme="majorEastAsia" w:hint="eastAsia"/>
        </w:rPr>
        <w:t>～</w:t>
      </w:r>
      <w:r w:rsidR="001E7253">
        <w:rPr>
          <w:rFonts w:asciiTheme="majorEastAsia" w:eastAsiaTheme="majorEastAsia" w:hAnsiTheme="majorEastAsia"/>
        </w:rPr>
        <w:t>1</w:t>
      </w:r>
      <w:r w:rsidR="00152D13">
        <w:rPr>
          <w:rFonts w:asciiTheme="majorEastAsia" w:eastAsiaTheme="majorEastAsia" w:hAnsiTheme="majorEastAsia" w:hint="eastAsia"/>
        </w:rPr>
        <w:t>5</w:t>
      </w:r>
      <w:r w:rsidR="001E7253">
        <w:rPr>
          <w:rFonts w:asciiTheme="majorEastAsia" w:eastAsiaTheme="majorEastAsia" w:hAnsiTheme="majorEastAsia"/>
        </w:rPr>
        <w:t>：</w:t>
      </w:r>
      <w:r w:rsidR="00152D13">
        <w:rPr>
          <w:rFonts w:asciiTheme="majorEastAsia" w:eastAsiaTheme="majorEastAsia" w:hAnsiTheme="majorEastAsia" w:hint="eastAsia"/>
        </w:rPr>
        <w:t>2</w:t>
      </w:r>
      <w:r w:rsidR="001E7253">
        <w:rPr>
          <w:rFonts w:asciiTheme="majorEastAsia" w:eastAsiaTheme="majorEastAsia" w:hAnsiTheme="majorEastAsia"/>
        </w:rPr>
        <w:t>0</w:t>
      </w:r>
      <w:r w:rsidR="00DD5BD5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うけつけ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受付</w:t>
            </w:r>
          </w:rubyBase>
        </w:ruby>
      </w:r>
      <w:r w:rsidR="001E7253">
        <w:rPr>
          <w:rFonts w:asciiTheme="majorEastAsia" w:eastAsiaTheme="majorEastAsia" w:hAnsiTheme="majorEastAsia"/>
        </w:rPr>
        <w:t>13：00</w:t>
      </w:r>
      <w:r w:rsidR="00DD5BD5">
        <w:rPr>
          <w:rFonts w:asciiTheme="majorEastAsia" w:eastAsiaTheme="majorEastAsia" w:hAnsiTheme="majorEastAsia" w:hint="eastAsia"/>
        </w:rPr>
        <w:t>～</w:t>
      </w:r>
      <w:r w:rsidR="006D4E7D">
        <w:rPr>
          <w:rFonts w:asciiTheme="majorEastAsia" w:eastAsiaTheme="majorEastAsia" w:hAnsiTheme="majorEastAsia" w:hint="eastAsia"/>
        </w:rPr>
        <w:t>13：30</w:t>
      </w:r>
      <w:r w:rsidR="00DD5BD5">
        <w:rPr>
          <w:rFonts w:asciiTheme="majorEastAsia" w:eastAsiaTheme="majorEastAsia" w:hAnsiTheme="majorEastAsia" w:hint="eastAsia"/>
        </w:rPr>
        <w:t>）</w:t>
      </w:r>
    </w:p>
    <w:p w14:paraId="135BD539" w14:textId="3FA87E5C" w:rsidR="001F4405" w:rsidRDefault="001101D2" w:rsidP="001101D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ばしょ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場所</w:t>
            </w:r>
          </w:rubyBase>
        </w:ruby>
      </w:r>
      <w:r w:rsidR="001F440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いっぱん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しゃだん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協会</w:t>
            </w:r>
          </w:rubyBase>
        </w:ruby>
      </w:r>
    </w:p>
    <w:p w14:paraId="67879DA3" w14:textId="23471EFC" w:rsidR="00014015" w:rsidRDefault="0073308C" w:rsidP="001101D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857CF3">
        <w:rPr>
          <w:rFonts w:asciiTheme="majorEastAsia" w:eastAsiaTheme="majorEastAsia" w:hAnsiTheme="majorEastAsia" w:hint="eastAsia"/>
        </w:rPr>
        <w:t xml:space="preserve">　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ゆうびん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〒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１１０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110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－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-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０００５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0005</w:t>
            </w:r>
          </w:rubyBase>
        </w:ruby>
      </w:r>
      <w:r w:rsidR="009042D6">
        <w:rPr>
          <w:rFonts w:asciiTheme="majorEastAsia" w:eastAsiaTheme="majorEastAsia" w:hAnsiTheme="majorEastAsia" w:hint="eastAsia"/>
        </w:rPr>
        <w:t xml:space="preserve">　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とうきょうと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東京都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たいとうく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台東区</w:t>
            </w:r>
          </w:rubyBase>
        </w:ruby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うえの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上野</w:t>
            </w:r>
          </w:rubyBase>
        </w:ruby>
      </w:r>
      <w:r w:rsidR="001E7253">
        <w:rPr>
          <w:rFonts w:asciiTheme="majorEastAsia" w:eastAsiaTheme="majorEastAsia" w:hAnsiTheme="majorEastAsia"/>
        </w:rPr>
        <w:t>2-12-20</w:t>
      </w:r>
      <w:r w:rsidR="009042D6">
        <w:rPr>
          <w:rFonts w:asciiTheme="majorEastAsia" w:eastAsiaTheme="majorEastAsia" w:hAnsiTheme="majorEastAsia" w:hint="eastAsia"/>
        </w:rPr>
        <w:t xml:space="preserve">　</w:t>
      </w:r>
      <w:r w:rsidR="001E7253">
        <w:rPr>
          <w:rFonts w:asciiTheme="majorEastAsia" w:eastAsiaTheme="majorEastAsia" w:hAnsiTheme="majorEastAsia"/>
        </w:rPr>
        <w:t>NDK</w:t>
      </w:r>
      <w:r w:rsidR="001101D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ろーたすびる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ロータスビル</w:t>
            </w:r>
          </w:rubyBase>
        </w:ruby>
      </w:r>
      <w:r w:rsidR="00014015">
        <w:rPr>
          <w:rFonts w:asciiTheme="majorEastAsia" w:eastAsiaTheme="majorEastAsia" w:hAnsiTheme="majorEastAsia" w:hint="eastAsia"/>
        </w:rPr>
        <w:t>6</w:t>
      </w:r>
      <w:r w:rsidR="001E7253">
        <w:rPr>
          <w:rFonts w:asciiTheme="majorEastAsia" w:eastAsiaTheme="majorEastAsia" w:hAnsiTheme="majorEastAsia"/>
        </w:rPr>
        <w:t>F</w:t>
      </w:r>
      <w:r w:rsidR="00014015">
        <w:rPr>
          <w:rFonts w:asciiTheme="majorEastAsia" w:eastAsiaTheme="majorEastAsia" w:hAnsiTheme="majorEastAsia" w:hint="eastAsia"/>
        </w:rPr>
        <w:t xml:space="preserve">　B</w:t>
      </w:r>
      <w:r w:rsidR="0001401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4015" w:rsidRPr="00014015">
              <w:rPr>
                <w:rFonts w:ascii="ＭＳ ゴシック" w:eastAsia="ＭＳ ゴシック" w:hAnsi="ＭＳ ゴシック"/>
                <w:sz w:val="10"/>
              </w:rPr>
              <w:t>こうしゅうしつ</w:t>
            </w:r>
          </w:rt>
          <w:rubyBase>
            <w:r w:rsidR="00014015">
              <w:rPr>
                <w:rFonts w:asciiTheme="majorEastAsia" w:eastAsiaTheme="majorEastAsia" w:hAnsiTheme="majorEastAsia"/>
              </w:rPr>
              <w:t>講習室</w:t>
            </w:r>
          </w:rubyBase>
        </w:ruby>
      </w:r>
    </w:p>
    <w:p w14:paraId="01CEE484" w14:textId="3F698FE4" w:rsidR="00495A7F" w:rsidRDefault="001101D2" w:rsidP="001101D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495A7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1D2" w:rsidRPr="001101D2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101D2">
              <w:rPr>
                <w:rFonts w:asciiTheme="majorEastAsia" w:eastAsiaTheme="majorEastAsia" w:hAnsiTheme="majorEastAsia"/>
              </w:rPr>
              <w:t>情報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526"/>
        <w:gridCol w:w="703"/>
        <w:gridCol w:w="1537"/>
        <w:gridCol w:w="703"/>
        <w:gridCol w:w="1672"/>
      </w:tblGrid>
      <w:tr w:rsidR="00495A7F" w14:paraId="58209938" w14:textId="77777777" w:rsidTr="00EB3DD7">
        <w:tc>
          <w:tcPr>
            <w:tcW w:w="2203" w:type="dxa"/>
          </w:tcPr>
          <w:p w14:paraId="79213A73" w14:textId="5A480103" w:rsidR="00495A7F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くぶん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区分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0ACC3BD9" w14:textId="11A92263" w:rsidR="00495A7F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てつどう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鉄道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ぶんや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分野</w:t>
                  </w:r>
                </w:rubyBase>
              </w:ruby>
            </w:r>
            <w:r w:rsidR="009042D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でんき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電気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せつび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設備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せいび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整備</w:t>
                  </w:r>
                </w:rubyBase>
              </w:ruby>
            </w:r>
          </w:p>
        </w:tc>
      </w:tr>
      <w:tr w:rsidR="00FE47C3" w14:paraId="3F985219" w14:textId="77777777" w:rsidTr="00EB3DD7">
        <w:tc>
          <w:tcPr>
            <w:tcW w:w="2203" w:type="dxa"/>
          </w:tcPr>
          <w:p w14:paraId="75A2EBAE" w14:textId="0DD642B8" w:rsidR="00FE47C3" w:rsidRPr="00FE47C3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えいじ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英字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141" w:type="dxa"/>
            <w:gridSpan w:val="5"/>
          </w:tcPr>
          <w:p w14:paraId="06387976" w14:textId="60D9D990" w:rsidR="00FE47C3" w:rsidRDefault="00AA21DD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ひょうき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表記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してください）</w:t>
            </w:r>
          </w:p>
        </w:tc>
      </w:tr>
      <w:tr w:rsidR="00FE47C3" w14:paraId="58B2D769" w14:textId="77777777" w:rsidTr="00EB3DD7">
        <w:tc>
          <w:tcPr>
            <w:tcW w:w="2203" w:type="dxa"/>
          </w:tcPr>
          <w:p w14:paraId="519265B1" w14:textId="589CF0C0" w:rsidR="00FE47C3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せいねん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がっぴ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月日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せいれき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西暦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526" w:type="dxa"/>
          </w:tcPr>
          <w:p w14:paraId="7854249E" w14:textId="55092D54" w:rsidR="00FE47C3" w:rsidRDefault="001101D2" w:rsidP="001101D2">
            <w:pPr>
              <w:spacing w:line="340" w:lineRule="atLeast"/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703" w:type="dxa"/>
          </w:tcPr>
          <w:p w14:paraId="4F0DC220" w14:textId="3E8B52C3" w:rsidR="00FE47C3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せいべつ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性別</w:t>
                  </w:r>
                </w:rubyBase>
              </w:ruby>
            </w:r>
          </w:p>
        </w:tc>
        <w:tc>
          <w:tcPr>
            <w:tcW w:w="1537" w:type="dxa"/>
          </w:tcPr>
          <w:p w14:paraId="5DDD21DC" w14:textId="7144A2A6" w:rsidR="00FE47C3" w:rsidRDefault="00342BE1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47334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9571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</w:tcPr>
          <w:p w14:paraId="0768E5C5" w14:textId="2835CB22" w:rsidR="00FE47C3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1672" w:type="dxa"/>
          </w:tcPr>
          <w:p w14:paraId="5E4358CF" w14:textId="77777777" w:rsidR="00FE47C3" w:rsidRDefault="00FE47C3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71C14" w14:paraId="0F66CFD0" w14:textId="77777777" w:rsidTr="00EB3DD7">
        <w:tc>
          <w:tcPr>
            <w:tcW w:w="2203" w:type="dxa"/>
          </w:tcPr>
          <w:p w14:paraId="5FFECBA8" w14:textId="1C9FE454" w:rsidR="00F71C14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4CD7D72E" w14:textId="27800E71" w:rsidR="00166615" w:rsidRDefault="00301EF9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301EF9">
              <w:rPr>
                <w:rFonts w:asciiTheme="majorEastAsia" w:eastAsiaTheme="majorEastAsia" w:hAnsiTheme="majorEastAsia" w:hint="eastAsia"/>
              </w:rPr>
              <w:t>（</w:t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301EF9">
              <w:rPr>
                <w:rFonts w:asciiTheme="majorEastAsia" w:eastAsiaTheme="majorEastAsia" w:hAnsiTheme="majorEastAsia" w:hint="eastAsia"/>
              </w:rPr>
              <w:t>）　　　　　　　　　（</w:t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支援</w:t>
                  </w:r>
                </w:rubyBase>
              </w:ruby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きかん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機関</w:t>
                  </w:r>
                </w:rubyBase>
              </w:ruby>
            </w:r>
            <w:r w:rsidRPr="00301EF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71C14" w14:paraId="3B9BE912" w14:textId="77777777" w:rsidTr="00EB3DD7">
        <w:tc>
          <w:tcPr>
            <w:tcW w:w="2203" w:type="dxa"/>
          </w:tcPr>
          <w:p w14:paraId="763F18B4" w14:textId="7B4F7810" w:rsidR="00F71C14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 w:rsidR="009B4920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しゅるい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種類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6DA3AFCB" w14:textId="7993D0FB" w:rsidR="00F71C14" w:rsidRDefault="00342BE1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303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ぱすぽーと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パスポート</w:t>
                  </w:r>
                </w:rubyBase>
              </w:ruby>
            </w:r>
            <w:r w:rsidR="009B492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4955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ざいりゅう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在留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かーど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カード</w:t>
                  </w:r>
                </w:rubyBase>
              </w:ruby>
            </w:r>
            <w:r w:rsidR="009B4920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7B29F3" w14:paraId="01247C78" w14:textId="77777777" w:rsidTr="00EB3DD7">
        <w:tc>
          <w:tcPr>
            <w:tcW w:w="2203" w:type="dxa"/>
          </w:tcPr>
          <w:p w14:paraId="13439DC8" w14:textId="50E7CC16" w:rsidR="007B29F3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2408D01C" w14:textId="77777777" w:rsidR="007B29F3" w:rsidRDefault="007B29F3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9B4920" w14:paraId="63093739" w14:textId="77777777" w:rsidTr="00EB3DD7">
        <w:tc>
          <w:tcPr>
            <w:tcW w:w="2203" w:type="dxa"/>
          </w:tcPr>
          <w:p w14:paraId="36B9DA20" w14:textId="03C18307" w:rsidR="009B4920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がいしゃ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会社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12F1D872" w14:textId="30C622A1" w:rsidR="009B4920" w:rsidRDefault="00342BE1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6309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かいいん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会員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がいしゃ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会社</w:t>
                  </w:r>
                </w:rubyBase>
              </w:ruby>
            </w:r>
            <w:r w:rsidR="006D1B25">
              <w:rPr>
                <w:rFonts w:asciiTheme="majorEastAsia" w:eastAsiaTheme="majorEastAsia" w:hAnsiTheme="majorEastAsia" w:hint="eastAsia"/>
              </w:rPr>
              <w:t>（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正</w:t>
                  </w:r>
                </w:rubyBase>
              </w:ruby>
            </w:r>
            <w:r w:rsidR="006D1B25">
              <w:rPr>
                <w:rFonts w:asciiTheme="majorEastAsia" w:eastAsiaTheme="majorEastAsia" w:hAnsiTheme="majorEastAsia" w:hint="eastAsia"/>
              </w:rPr>
              <w:t>・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ふく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副</w:t>
                  </w:r>
                </w:rubyBase>
              </w:ruby>
            </w:r>
            <w:r w:rsidR="006D1B25">
              <w:rPr>
                <w:rFonts w:asciiTheme="majorEastAsia" w:eastAsiaTheme="majorEastAsia" w:hAnsiTheme="majorEastAsia" w:hint="eastAsia"/>
              </w:rPr>
              <w:t>・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さんじょ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賛助</w:t>
                  </w:r>
                </w:rubyBase>
              </w:ruby>
            </w:r>
            <w:r w:rsidR="006D1B25">
              <w:rPr>
                <w:rFonts w:asciiTheme="majorEastAsia" w:eastAsiaTheme="majorEastAsia" w:hAnsiTheme="majorEastAsia" w:hint="eastAsia"/>
              </w:rPr>
              <w:t>）</w:t>
            </w:r>
            <w:r w:rsidR="00D53A3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5547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かいいん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会員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いがい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以外</w:t>
                  </w:r>
                </w:rubyBase>
              </w:ruby>
            </w:r>
            <w:r w:rsidR="006D1B25">
              <w:rPr>
                <w:rFonts w:asciiTheme="majorEastAsia" w:eastAsiaTheme="majorEastAsia" w:hAnsiTheme="majorEastAsia" w:hint="eastAsia"/>
              </w:rPr>
              <w:t>の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かいしゃ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会社</w:t>
                  </w:r>
                </w:rubyBase>
              </w:ruby>
            </w:r>
            <w:r w:rsidR="00EB3DD7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060591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なし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無し</w:t>
                  </w:r>
                </w:rubyBase>
              </w:ruby>
            </w:r>
          </w:p>
        </w:tc>
      </w:tr>
      <w:tr w:rsidR="00D53A30" w14:paraId="1EF32D6C" w14:textId="77777777" w:rsidTr="00EB3DD7">
        <w:tc>
          <w:tcPr>
            <w:tcW w:w="2203" w:type="dxa"/>
          </w:tcPr>
          <w:p w14:paraId="5BB2D6CC" w14:textId="6F11CEC3" w:rsidR="00D53A30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しょぞくかい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所属会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しゃめい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社名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76E73542" w14:textId="7BF0B190" w:rsidR="00D53A30" w:rsidRDefault="00B4273C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じょうき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上記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で「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なし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無し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」に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ちぇっく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チェック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</w:p>
        </w:tc>
      </w:tr>
      <w:tr w:rsidR="00D53A30" w14:paraId="685C70AE" w14:textId="77777777" w:rsidTr="00EB3DD7">
        <w:tc>
          <w:tcPr>
            <w:tcW w:w="2203" w:type="dxa"/>
          </w:tcPr>
          <w:p w14:paraId="71C3FAB3" w14:textId="64005F49" w:rsidR="00D53A30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ぶしょ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部署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06759832" w14:textId="26C9B98F" w:rsidR="00D53A30" w:rsidRDefault="00B4273C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B4273C">
              <w:rPr>
                <w:rFonts w:asciiTheme="majorEastAsia" w:eastAsiaTheme="majorEastAsia" w:hAnsiTheme="majorEastAsia" w:hint="eastAsia"/>
              </w:rPr>
              <w:t>＊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じょうき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上記</w:t>
                  </w:r>
                </w:rubyBase>
              </w:ruby>
            </w:r>
            <w:r w:rsidRPr="00B4273C">
              <w:rPr>
                <w:rFonts w:asciiTheme="majorEastAsia" w:eastAsiaTheme="majorEastAsia" w:hAnsiTheme="majorEastAsia" w:hint="eastAsia"/>
              </w:rPr>
              <w:t>で「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なし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無し</w:t>
                  </w:r>
                </w:rubyBase>
              </w:ruby>
            </w:r>
            <w:r w:rsidRPr="00B4273C">
              <w:rPr>
                <w:rFonts w:asciiTheme="majorEastAsia" w:eastAsiaTheme="majorEastAsia" w:hAnsiTheme="majorEastAsia" w:hint="eastAsia"/>
              </w:rPr>
              <w:t>」に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ちぇっく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チェック</w:t>
                  </w:r>
                </w:rubyBase>
              </w:ruby>
            </w:r>
            <w:r w:rsidRPr="00B4273C">
              <w:rPr>
                <w:rFonts w:asciiTheme="majorEastAsia" w:eastAsiaTheme="majorEastAsia" w:hAnsiTheme="majorEastAsia" w:hint="eastAsia"/>
              </w:rPr>
              <w:t>の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Pr="00B4273C">
              <w:rPr>
                <w:rFonts w:asciiTheme="majorEastAsia" w:eastAsiaTheme="majorEastAsia" w:hAnsiTheme="majorEastAsia" w:hint="eastAsia"/>
              </w:rPr>
              <w:t>は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</w:p>
        </w:tc>
      </w:tr>
      <w:tr w:rsidR="009B4920" w14:paraId="73C04049" w14:textId="77777777" w:rsidTr="00EB3DD7">
        <w:tc>
          <w:tcPr>
            <w:tcW w:w="2203" w:type="dxa"/>
          </w:tcPr>
          <w:p w14:paraId="7A680F58" w14:textId="10576783" w:rsidR="009B4920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めーるあどれす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メールアドレス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402FD898" w14:textId="318F2F3F" w:rsidR="00301EF9" w:rsidRPr="00301EF9" w:rsidRDefault="00301EF9" w:rsidP="00301EF9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C452E5">
              <w:rPr>
                <w:rFonts w:asciiTheme="majorEastAsia" w:eastAsiaTheme="majorEastAsia" w:hAnsiTheme="majorEastAsia" w:hint="eastAsia"/>
              </w:rPr>
              <w:t>（</w:t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301EF9">
              <w:rPr>
                <w:rFonts w:asciiTheme="majorEastAsia" w:eastAsiaTheme="majorEastAsia" w:hAnsiTheme="majorEastAsia" w:hint="eastAsia"/>
              </w:rPr>
              <w:t>）</w:t>
            </w:r>
          </w:p>
          <w:p w14:paraId="06951278" w14:textId="3E5C0D35" w:rsidR="00301EF9" w:rsidRPr="00301EF9" w:rsidRDefault="00301EF9" w:rsidP="00301EF9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301EF9">
              <w:rPr>
                <w:rFonts w:asciiTheme="majorEastAsia" w:eastAsiaTheme="majorEastAsia" w:hAnsiTheme="majorEastAsia" w:hint="eastAsia"/>
              </w:rPr>
              <w:t>（</w:t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支援</w:t>
                  </w:r>
                </w:rubyBase>
              </w:ruby>
            </w:r>
            <w:r w:rsidR="00342BE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E1" w:rsidRPr="00342BE1">
                    <w:rPr>
                      <w:rFonts w:ascii="ＭＳ ゴシック" w:eastAsia="ＭＳ ゴシック" w:hAnsi="ＭＳ ゴシック"/>
                      <w:sz w:val="10"/>
                    </w:rPr>
                    <w:t>きかん</w:t>
                  </w:r>
                </w:rt>
                <w:rubyBase>
                  <w:r w:rsidR="00342BE1">
                    <w:rPr>
                      <w:rFonts w:asciiTheme="majorEastAsia" w:eastAsiaTheme="majorEastAsia" w:hAnsiTheme="majorEastAsia"/>
                    </w:rPr>
                    <w:t>機関</w:t>
                  </w:r>
                </w:rubyBase>
              </w:ruby>
            </w:r>
            <w:r w:rsidRPr="00301EF9">
              <w:rPr>
                <w:rFonts w:asciiTheme="majorEastAsia" w:eastAsiaTheme="majorEastAsia" w:hAnsiTheme="majorEastAsia" w:hint="eastAsia"/>
              </w:rPr>
              <w:t>）</w:t>
            </w:r>
          </w:p>
          <w:p w14:paraId="052190E4" w14:textId="23C812CF" w:rsidR="009B4920" w:rsidRDefault="00301EF9" w:rsidP="00301EF9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301EF9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342BE1">
              <w:rPr>
                <w:rFonts w:asciiTheme="majorEastAsia" w:eastAsiaTheme="majorEastAsia" w:hAnsiTheme="majorEastAsia"/>
                <w:kern w:val="0"/>
              </w:rPr>
              <w:t>JARTS</w:t>
            </w:r>
            <w:r w:rsidRPr="00301EF9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AE4784" w14:paraId="0C76432C" w14:textId="77777777" w:rsidTr="00EB3DD7">
        <w:tc>
          <w:tcPr>
            <w:tcW w:w="2203" w:type="dxa"/>
          </w:tcPr>
          <w:p w14:paraId="5BC4EEFD" w14:textId="09FAAB1C" w:rsidR="00AE4784" w:rsidRDefault="00AE4784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784" w:rsidRPr="00AE4784">
                    <w:rPr>
                      <w:rFonts w:ascii="ＭＳ ゴシック" w:eastAsia="ＭＳ ゴシック" w:hAnsi="ＭＳ ゴシック"/>
                      <w:sz w:val="10"/>
                    </w:rPr>
                    <w:t>せいきゅうしょ</w:t>
                  </w:r>
                </w:rt>
                <w:rubyBase>
                  <w:r w:rsidR="00AE4784">
                    <w:rPr>
                      <w:rFonts w:asciiTheme="majorEastAsia" w:eastAsiaTheme="majorEastAsia" w:hAnsiTheme="majorEastAsia"/>
                    </w:rPr>
                    <w:t>請求書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784" w:rsidRPr="00AE4784">
                    <w:rPr>
                      <w:rFonts w:ascii="ＭＳ ゴシック" w:eastAsia="ＭＳ ゴシック" w:hAnsi="ＭＳ ゴシック"/>
                      <w:sz w:val="10"/>
                    </w:rPr>
                    <w:t>そうふさき</w:t>
                  </w:r>
                </w:rt>
                <w:rubyBase>
                  <w:r w:rsidR="00AE4784">
                    <w:rPr>
                      <w:rFonts w:asciiTheme="majorEastAsia" w:eastAsiaTheme="majorEastAsia" w:hAnsiTheme="majorEastAsia"/>
                    </w:rPr>
                    <w:t>送付先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2D1151A7" w14:textId="1247FEA8" w:rsidR="00AE4784" w:rsidRDefault="00AE4784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784" w:rsidRPr="00AE4784">
                    <w:rPr>
                      <w:rFonts w:ascii="ＭＳ ゴシック" w:eastAsia="ＭＳ ゴシック" w:hAnsi="ＭＳ ゴシック"/>
                      <w:sz w:val="10"/>
                    </w:rPr>
                    <w:t>せいきゅうしょ</w:t>
                  </w:r>
                </w:rt>
                <w:rubyBase>
                  <w:r w:rsidR="00AE4784">
                    <w:rPr>
                      <w:rFonts w:asciiTheme="majorEastAsia" w:eastAsiaTheme="majorEastAsia" w:hAnsiTheme="majorEastAsia"/>
                    </w:rPr>
                    <w:t>請求書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784" w:rsidRPr="00AE4784">
                    <w:rPr>
                      <w:rFonts w:ascii="ＭＳ ゴシック" w:eastAsia="ＭＳ ゴシック" w:hAnsi="ＭＳ ゴシック"/>
                      <w:sz w:val="10"/>
                    </w:rPr>
                    <w:t>あてな</w:t>
                  </w:r>
                </w:rt>
                <w:rubyBase>
                  <w:r w:rsidR="00AE4784">
                    <w:rPr>
                      <w:rFonts w:asciiTheme="majorEastAsia" w:eastAsiaTheme="majorEastAsia" w:hAnsiTheme="majorEastAsia"/>
                    </w:rPr>
                    <w:t>宛名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4784" w:rsidRPr="00AE4784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AE4784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</w:tr>
      <w:tr w:rsidR="009B4920" w14:paraId="5D2A3979" w14:textId="77777777" w:rsidTr="00EB3DD7">
        <w:tc>
          <w:tcPr>
            <w:tcW w:w="2203" w:type="dxa"/>
          </w:tcPr>
          <w:p w14:paraId="5440C389" w14:textId="484BE2CF" w:rsidR="009B4920" w:rsidRDefault="001101D2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="00C9148D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ぎんこう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銀行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こうざ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口座</w:t>
                  </w:r>
                </w:rubyBase>
              </w:ruby>
            </w:r>
          </w:p>
        </w:tc>
        <w:tc>
          <w:tcPr>
            <w:tcW w:w="7141" w:type="dxa"/>
            <w:gridSpan w:val="5"/>
          </w:tcPr>
          <w:p w14:paraId="539A2FD7" w14:textId="0ED3271A" w:rsidR="009B4920" w:rsidRDefault="00612A04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ぎんこうめい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銀行名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してん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支店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）　</w:t>
            </w:r>
            <w:r w:rsidR="000053F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0053F9">
                    <w:rPr>
                      <w:rFonts w:ascii="ＭＳ ゴシック" w:eastAsia="ＭＳ ゴシック" w:hAnsi="ＭＳ ゴシック"/>
                      <w:sz w:val="10"/>
                    </w:rPr>
                    <w:t>こうざ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口座</w:t>
                  </w:r>
                </w:rubyBase>
              </w:ruby>
            </w:r>
            <w:r w:rsidR="001101D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1D2" w:rsidRPr="001101D2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1101D2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6358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3F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0053F9">
                    <w:rPr>
                      <w:rFonts w:ascii="ＭＳ ゴシック" w:eastAsia="ＭＳ ゴシック" w:hAnsi="ＭＳ ゴシック"/>
                      <w:sz w:val="10"/>
                    </w:rPr>
                    <w:t>ふつう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普通</w:t>
                  </w:r>
                </w:rubyBase>
              </w:ruby>
            </w:r>
            <w:r w:rsidR="000053F9"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76380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3F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1101D2">
                    <w:rPr>
                      <w:rFonts w:ascii="ＭＳ ゴシック" w:eastAsia="ＭＳ ゴシック" w:hAnsi="ＭＳ ゴシック"/>
                      <w:sz w:val="10"/>
                    </w:rPr>
                    <w:t>とうざ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当座</w:t>
                  </w:r>
                </w:rubyBase>
              </w:ruby>
            </w:r>
          </w:p>
        </w:tc>
      </w:tr>
      <w:tr w:rsidR="00C9148D" w14:paraId="5D355EEB" w14:textId="77777777" w:rsidTr="00EB3DD7">
        <w:tc>
          <w:tcPr>
            <w:tcW w:w="2203" w:type="dxa"/>
          </w:tcPr>
          <w:p w14:paraId="309E655C" w14:textId="567F3552" w:rsidR="00C9148D" w:rsidRDefault="000053F9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0053F9">
                    <w:rPr>
                      <w:rFonts w:ascii="ＭＳ ゴシック" w:eastAsia="ＭＳ ゴシック" w:hAnsi="ＭＳ ゴシック"/>
                      <w:sz w:val="10"/>
                    </w:rPr>
                    <w:t>こうざ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口座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0053F9">
                    <w:rPr>
                      <w:rFonts w:ascii="ＭＳ ゴシック" w:eastAsia="ＭＳ ゴシック" w:hAnsi="ＭＳ ゴシック"/>
                      <w:sz w:val="10"/>
                    </w:rPr>
                    <w:t>めいぎ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名義</w:t>
                  </w:r>
                </w:rubyBase>
              </w:ruby>
            </w:r>
            <w:r w:rsidR="00C9148D" w:rsidRPr="00C9148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3F9" w:rsidRPr="000053F9">
                    <w:rPr>
                      <w:rFonts w:ascii="ＭＳ ゴシック" w:eastAsia="ＭＳ ゴシック" w:hAnsi="ＭＳ ゴシック"/>
                      <w:sz w:val="10"/>
                    </w:rPr>
                    <w:t>かたかな</w:t>
                  </w:r>
                </w:rt>
                <w:rubyBase>
                  <w:r w:rsidR="000053F9">
                    <w:rPr>
                      <w:rFonts w:asciiTheme="majorEastAsia" w:eastAsiaTheme="majorEastAsia" w:hAnsiTheme="majorEastAsia"/>
                    </w:rPr>
                    <w:t>ｶﾀｶﾅ</w:t>
                  </w:r>
                </w:rubyBase>
              </w:ruby>
            </w:r>
            <w:r w:rsidR="00C9148D" w:rsidRPr="00C9148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141" w:type="dxa"/>
            <w:gridSpan w:val="5"/>
          </w:tcPr>
          <w:p w14:paraId="47A3425A" w14:textId="673C1AFD" w:rsidR="00C9148D" w:rsidRDefault="00C9148D" w:rsidP="001101D2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2BC99506" w14:textId="755D956F" w:rsidR="00495A7F" w:rsidRDefault="00E815F0" w:rsidP="001101D2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784F9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 w:rsidR="00784F9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C180F">
        <w:rPr>
          <w:rFonts w:asciiTheme="majorEastAsia" w:eastAsiaTheme="majorEastAsia" w:hAnsiTheme="majorEastAsia" w:hint="eastAsia"/>
        </w:rPr>
        <w:t>の</w:t>
      </w:r>
      <w:r w:rsidR="00784F9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とりあつかい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取り扱い</w:t>
            </w:r>
          </w:rubyBase>
        </w:ruby>
      </w:r>
    </w:p>
    <w:p w14:paraId="6F66D866" w14:textId="5050F974" w:rsidR="00167AB6" w:rsidRPr="00167AB6" w:rsidRDefault="00784F94" w:rsidP="001101D2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ほんしけん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本試験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ごうかくしゃ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合格者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登録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しゃしん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写真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等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については、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ざいりゅう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在留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しかく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資格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時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における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しょうごう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照合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のため、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しゅつにゅうこく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出入国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ざいりゅう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在留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かんりちょう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管理庁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提供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があります。</w:t>
      </w:r>
    </w:p>
    <w:p w14:paraId="5788BD5C" w14:textId="5E1D3120" w:rsidR="00167AB6" w:rsidRPr="00167AB6" w:rsidRDefault="00784F94" w:rsidP="001101D2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および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及び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により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しゅとく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取得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じっし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実施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使用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するほか、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とうしけん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当試験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せいど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制度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けんとう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検討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関する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しりょう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資料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さくせい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作成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のために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りよう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利用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することがあります。</w:t>
      </w:r>
    </w:p>
    <w:p w14:paraId="33D55973" w14:textId="4F0485B6" w:rsidR="00167AB6" w:rsidRPr="00167AB6" w:rsidRDefault="00784F94" w:rsidP="001101D2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しゅうしゅう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収集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511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1CB" w:rsidRPr="00F511CB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F511CB">
              <w:rPr>
                <w:rFonts w:asciiTheme="majorEastAsia" w:eastAsiaTheme="majorEastAsia" w:hAnsiTheme="majorEastAsia"/>
              </w:rPr>
              <w:t>管理</w:t>
            </w:r>
          </w:rubyBase>
        </w:ruby>
      </w:r>
      <w:r w:rsidR="00F511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1CB" w:rsidRPr="00F511CB">
              <w:rPr>
                <w:rFonts w:ascii="ＭＳ ゴシック" w:eastAsia="ＭＳ ゴシック" w:hAnsi="ＭＳ ゴシック"/>
                <w:sz w:val="10"/>
              </w:rPr>
              <w:t>きてい</w:t>
            </w:r>
          </w:rt>
          <w:rubyBase>
            <w:r w:rsidR="00F511CB">
              <w:rPr>
                <w:rFonts w:asciiTheme="majorEastAsia" w:eastAsiaTheme="majorEastAsia" w:hAnsiTheme="majorEastAsia"/>
              </w:rPr>
              <w:t>規程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もとづき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基づき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てきせい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適正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かつ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管理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いたします。</w:t>
      </w:r>
    </w:p>
    <w:p w14:paraId="1AD56141" w14:textId="70715EE8" w:rsidR="005D6F52" w:rsidRDefault="00784F94" w:rsidP="001101D2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にほん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また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又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しゅっしん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出身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こく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ぎょうせい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行政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ようせい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要請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があったときは、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しんせいしゃ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とうがい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当該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ぎょうせい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行政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たいして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対して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かいじ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開示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94" w:rsidRPr="00784F94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784F94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FC180F" w:rsidRPr="00167AB6">
        <w:rPr>
          <w:rFonts w:asciiTheme="majorEastAsia" w:eastAsiaTheme="majorEastAsia" w:hAnsiTheme="majorEastAsia" w:hint="eastAsia"/>
        </w:rPr>
        <w:t>があります</w:t>
      </w:r>
      <w:r w:rsidR="00167AB6" w:rsidRPr="00167AB6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</w:tblGrid>
      <w:tr w:rsidR="00167AB6" w:rsidRPr="00F83F10" w14:paraId="439A9757" w14:textId="77777777" w:rsidTr="00784F94">
        <w:trPr>
          <w:trHeight w:val="465"/>
        </w:trPr>
        <w:tc>
          <w:tcPr>
            <w:tcW w:w="4140" w:type="dxa"/>
            <w:vAlign w:val="center"/>
          </w:tcPr>
          <w:p w14:paraId="409C3499" w14:textId="6EFA3179" w:rsidR="00167AB6" w:rsidRDefault="00342BE1" w:rsidP="001101D2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5351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4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4F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F94" w:rsidRPr="00784F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784F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784F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F94" w:rsidRPr="00784F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784F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の</w:t>
            </w:r>
            <w:r w:rsidR="00784F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F94" w:rsidRPr="00784F94">
                    <w:rPr>
                      <w:rFonts w:ascii="ＭＳ ゴシック" w:eastAsia="ＭＳ ゴシック" w:hAnsi="ＭＳ ゴシック"/>
                      <w:sz w:val="10"/>
                    </w:rPr>
                    <w:t>とりあつかい</w:t>
                  </w:r>
                </w:rt>
                <w:rubyBase>
                  <w:r w:rsidR="00784F94">
                    <w:rPr>
                      <w:rFonts w:asciiTheme="majorEastAsia" w:eastAsiaTheme="majorEastAsia" w:hAnsiTheme="majorEastAsia"/>
                    </w:rPr>
                    <w:t>取り扱い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に</w:t>
            </w:r>
            <w:r w:rsidR="00784F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F94" w:rsidRPr="00784F94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784F94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します。</w:t>
            </w:r>
          </w:p>
        </w:tc>
      </w:tr>
    </w:tbl>
    <w:p w14:paraId="1CACC291" w14:textId="77777777" w:rsidR="00167AB6" w:rsidRDefault="00167AB6" w:rsidP="001101D2">
      <w:pPr>
        <w:spacing w:line="340" w:lineRule="atLeas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2982"/>
      </w:tblGrid>
      <w:tr w:rsidR="008C12AC" w14:paraId="36985C66" w14:textId="77777777" w:rsidTr="00D53A30">
        <w:trPr>
          <w:jc w:val="right"/>
        </w:trPr>
        <w:tc>
          <w:tcPr>
            <w:tcW w:w="1984" w:type="dxa"/>
          </w:tcPr>
          <w:p w14:paraId="5FB13EFA" w14:textId="5F2C7361" w:rsidR="008C12AC" w:rsidRDefault="008A3F19" w:rsidP="001101D2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19" w:rsidRPr="008A3F19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8A3F19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19" w:rsidRPr="008A3F19">
                    <w:rPr>
                      <w:rFonts w:ascii="ＭＳ ゴシック" w:eastAsia="ＭＳ ゴシック" w:hAnsi="ＭＳ ゴシック"/>
                      <w:sz w:val="10"/>
                    </w:rPr>
                    <w:t>とうろく</w:t>
                  </w:r>
                </w:rt>
                <w:rubyBase>
                  <w:r w:rsidR="008A3F19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3F19" w:rsidRPr="008A3F19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8A3F19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  <w:r w:rsidR="008C12AC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2982" w:type="dxa"/>
          </w:tcPr>
          <w:p w14:paraId="2DC9ED10" w14:textId="77777777" w:rsidR="008C12AC" w:rsidRDefault="008C12AC" w:rsidP="001101D2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E1D89E0" w14:textId="65A0FA3E" w:rsidR="008C12AC" w:rsidRPr="00167AB6" w:rsidRDefault="00F3519D" w:rsidP="001101D2">
      <w:pPr>
        <w:spacing w:line="34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※；</w:t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記入</w:t>
            </w:r>
          </w:rubyBase>
        </w:ruby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ふよう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不要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（</w:t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いっしゃ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一社</w:t>
            </w:r>
          </w:rubyBase>
        </w:ruby>
      </w:r>
      <w:r w:rsidR="008C12AC">
        <w:rPr>
          <w:rFonts w:asciiTheme="majorEastAsia" w:eastAsiaTheme="majorEastAsia" w:hAnsiTheme="majorEastAsia" w:hint="eastAsia"/>
        </w:rPr>
        <w:t>）</w:t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E815F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5F0" w:rsidRPr="00E815F0">
              <w:rPr>
                <w:rFonts w:ascii="ＭＳ ゴシック" w:eastAsia="ＭＳ ゴシック" w:hAnsi="ＭＳ ゴシック"/>
                <w:sz w:val="10"/>
              </w:rPr>
              <w:t>しようらん</w:t>
            </w:r>
          </w:rt>
          <w:rubyBase>
            <w:r w:rsidR="00E815F0">
              <w:rPr>
                <w:rFonts w:asciiTheme="majorEastAsia" w:eastAsiaTheme="majorEastAsia" w:hAnsiTheme="majorEastAsia"/>
              </w:rPr>
              <w:t>使用欄</w:t>
            </w:r>
          </w:rubyBase>
        </w:ruby>
      </w:r>
    </w:p>
    <w:sectPr w:rsidR="008C12AC" w:rsidRPr="00167AB6" w:rsidSect="00301EF9">
      <w:pgSz w:w="11906" w:h="16838" w:code="9"/>
      <w:pgMar w:top="851" w:right="1134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6D3B" w14:textId="77777777" w:rsidR="00371DCC" w:rsidRDefault="00371DCC" w:rsidP="00F70D38">
      <w:r>
        <w:separator/>
      </w:r>
    </w:p>
  </w:endnote>
  <w:endnote w:type="continuationSeparator" w:id="0">
    <w:p w14:paraId="7E0846E4" w14:textId="77777777" w:rsidR="00371DCC" w:rsidRDefault="00371DCC" w:rsidP="00F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BD03" w14:textId="77777777" w:rsidR="00371DCC" w:rsidRDefault="00371DCC" w:rsidP="00F70D38">
      <w:r>
        <w:separator/>
      </w:r>
    </w:p>
  </w:footnote>
  <w:footnote w:type="continuationSeparator" w:id="0">
    <w:p w14:paraId="01A12C28" w14:textId="77777777" w:rsidR="00371DCC" w:rsidRDefault="00371DCC" w:rsidP="00F7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E0F"/>
    <w:multiLevelType w:val="hybridMultilevel"/>
    <w:tmpl w:val="15362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75E3F"/>
    <w:multiLevelType w:val="hybridMultilevel"/>
    <w:tmpl w:val="808290B4"/>
    <w:lvl w:ilvl="0" w:tplc="241807B2">
      <w:start w:val="5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CEE594E"/>
    <w:multiLevelType w:val="hybridMultilevel"/>
    <w:tmpl w:val="A6A46208"/>
    <w:lvl w:ilvl="0" w:tplc="19DA1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8349F"/>
    <w:multiLevelType w:val="hybridMultilevel"/>
    <w:tmpl w:val="CE6CA24E"/>
    <w:lvl w:ilvl="0" w:tplc="241807B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426952">
    <w:abstractNumId w:val="0"/>
  </w:num>
  <w:num w:numId="2" w16cid:durableId="522551282">
    <w:abstractNumId w:val="2"/>
  </w:num>
  <w:num w:numId="3" w16cid:durableId="144007534">
    <w:abstractNumId w:val="1"/>
  </w:num>
  <w:num w:numId="4" w16cid:durableId="43490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E"/>
    <w:rsid w:val="000053F9"/>
    <w:rsid w:val="00014015"/>
    <w:rsid w:val="00037648"/>
    <w:rsid w:val="00061EB6"/>
    <w:rsid w:val="000B153B"/>
    <w:rsid w:val="000D677D"/>
    <w:rsid w:val="000E179D"/>
    <w:rsid w:val="001101D2"/>
    <w:rsid w:val="0011138E"/>
    <w:rsid w:val="00152D13"/>
    <w:rsid w:val="00166615"/>
    <w:rsid w:val="00167AB6"/>
    <w:rsid w:val="00181596"/>
    <w:rsid w:val="001B2E7D"/>
    <w:rsid w:val="001B50E0"/>
    <w:rsid w:val="001E7253"/>
    <w:rsid w:val="001F4405"/>
    <w:rsid w:val="00201027"/>
    <w:rsid w:val="002469DA"/>
    <w:rsid w:val="00257395"/>
    <w:rsid w:val="002A2242"/>
    <w:rsid w:val="002C265E"/>
    <w:rsid w:val="002C4D29"/>
    <w:rsid w:val="002F31A0"/>
    <w:rsid w:val="00301EF9"/>
    <w:rsid w:val="00342BE1"/>
    <w:rsid w:val="00371DCC"/>
    <w:rsid w:val="0038157A"/>
    <w:rsid w:val="003820AD"/>
    <w:rsid w:val="0038480A"/>
    <w:rsid w:val="0039200D"/>
    <w:rsid w:val="003D10CD"/>
    <w:rsid w:val="003D46E5"/>
    <w:rsid w:val="003E1B39"/>
    <w:rsid w:val="00422424"/>
    <w:rsid w:val="00430B40"/>
    <w:rsid w:val="004548B5"/>
    <w:rsid w:val="00472AB7"/>
    <w:rsid w:val="00474AF1"/>
    <w:rsid w:val="004766DC"/>
    <w:rsid w:val="004808D5"/>
    <w:rsid w:val="004809A9"/>
    <w:rsid w:val="00491585"/>
    <w:rsid w:val="00495A7F"/>
    <w:rsid w:val="004A06BC"/>
    <w:rsid w:val="004A179C"/>
    <w:rsid w:val="004D25D2"/>
    <w:rsid w:val="004E46C8"/>
    <w:rsid w:val="005108C4"/>
    <w:rsid w:val="00522737"/>
    <w:rsid w:val="0055243A"/>
    <w:rsid w:val="005724D1"/>
    <w:rsid w:val="005A076D"/>
    <w:rsid w:val="005A5005"/>
    <w:rsid w:val="005B582B"/>
    <w:rsid w:val="005D6F52"/>
    <w:rsid w:val="005E64BB"/>
    <w:rsid w:val="00602BC5"/>
    <w:rsid w:val="00605261"/>
    <w:rsid w:val="00612A04"/>
    <w:rsid w:val="006217D4"/>
    <w:rsid w:val="00634A5B"/>
    <w:rsid w:val="00666988"/>
    <w:rsid w:val="0068109F"/>
    <w:rsid w:val="00681BCC"/>
    <w:rsid w:val="0069448A"/>
    <w:rsid w:val="00695C60"/>
    <w:rsid w:val="006A1780"/>
    <w:rsid w:val="006C2383"/>
    <w:rsid w:val="006D1B25"/>
    <w:rsid w:val="006D2F2E"/>
    <w:rsid w:val="006D4E7D"/>
    <w:rsid w:val="006F0718"/>
    <w:rsid w:val="00720393"/>
    <w:rsid w:val="00724580"/>
    <w:rsid w:val="0073308C"/>
    <w:rsid w:val="00734F0E"/>
    <w:rsid w:val="00735807"/>
    <w:rsid w:val="00746F8A"/>
    <w:rsid w:val="00756E41"/>
    <w:rsid w:val="00761482"/>
    <w:rsid w:val="00762A87"/>
    <w:rsid w:val="00784683"/>
    <w:rsid w:val="00784F94"/>
    <w:rsid w:val="00793D64"/>
    <w:rsid w:val="007A1F1C"/>
    <w:rsid w:val="007B29F3"/>
    <w:rsid w:val="007B6FD8"/>
    <w:rsid w:val="00835461"/>
    <w:rsid w:val="00844FFF"/>
    <w:rsid w:val="00857CF3"/>
    <w:rsid w:val="00861176"/>
    <w:rsid w:val="008668A0"/>
    <w:rsid w:val="008742DD"/>
    <w:rsid w:val="008804BE"/>
    <w:rsid w:val="008A3F19"/>
    <w:rsid w:val="008B3013"/>
    <w:rsid w:val="008C12AC"/>
    <w:rsid w:val="008C56E6"/>
    <w:rsid w:val="008D7B83"/>
    <w:rsid w:val="008E7E8C"/>
    <w:rsid w:val="00901A53"/>
    <w:rsid w:val="009042D6"/>
    <w:rsid w:val="009103F9"/>
    <w:rsid w:val="00914FDB"/>
    <w:rsid w:val="009232E8"/>
    <w:rsid w:val="00995666"/>
    <w:rsid w:val="009B4920"/>
    <w:rsid w:val="009D74EB"/>
    <w:rsid w:val="009E692B"/>
    <w:rsid w:val="00A21D3A"/>
    <w:rsid w:val="00A42421"/>
    <w:rsid w:val="00A63B2F"/>
    <w:rsid w:val="00A95D4D"/>
    <w:rsid w:val="00AA009C"/>
    <w:rsid w:val="00AA21DD"/>
    <w:rsid w:val="00AC0567"/>
    <w:rsid w:val="00AC366E"/>
    <w:rsid w:val="00AC7D3E"/>
    <w:rsid w:val="00AE2277"/>
    <w:rsid w:val="00AE4784"/>
    <w:rsid w:val="00B07025"/>
    <w:rsid w:val="00B07377"/>
    <w:rsid w:val="00B3614F"/>
    <w:rsid w:val="00B4273C"/>
    <w:rsid w:val="00B65907"/>
    <w:rsid w:val="00BB55C8"/>
    <w:rsid w:val="00BD4D29"/>
    <w:rsid w:val="00C452E5"/>
    <w:rsid w:val="00C51324"/>
    <w:rsid w:val="00C9148D"/>
    <w:rsid w:val="00CB1563"/>
    <w:rsid w:val="00CB3B43"/>
    <w:rsid w:val="00CD3576"/>
    <w:rsid w:val="00CD5A0F"/>
    <w:rsid w:val="00CE647C"/>
    <w:rsid w:val="00D22E34"/>
    <w:rsid w:val="00D23F09"/>
    <w:rsid w:val="00D376C4"/>
    <w:rsid w:val="00D434B0"/>
    <w:rsid w:val="00D50763"/>
    <w:rsid w:val="00D53A30"/>
    <w:rsid w:val="00D73FCB"/>
    <w:rsid w:val="00D86E46"/>
    <w:rsid w:val="00D936E4"/>
    <w:rsid w:val="00D9701E"/>
    <w:rsid w:val="00DC11C2"/>
    <w:rsid w:val="00DD405E"/>
    <w:rsid w:val="00DD5BD5"/>
    <w:rsid w:val="00DE6D7F"/>
    <w:rsid w:val="00DF5658"/>
    <w:rsid w:val="00E06585"/>
    <w:rsid w:val="00E10D87"/>
    <w:rsid w:val="00E1205C"/>
    <w:rsid w:val="00E33815"/>
    <w:rsid w:val="00E63C95"/>
    <w:rsid w:val="00E723AC"/>
    <w:rsid w:val="00E7504F"/>
    <w:rsid w:val="00E75D18"/>
    <w:rsid w:val="00E815F0"/>
    <w:rsid w:val="00EA7DC2"/>
    <w:rsid w:val="00EB3DD7"/>
    <w:rsid w:val="00EC439B"/>
    <w:rsid w:val="00EF2367"/>
    <w:rsid w:val="00F138D8"/>
    <w:rsid w:val="00F25094"/>
    <w:rsid w:val="00F3519D"/>
    <w:rsid w:val="00F511CB"/>
    <w:rsid w:val="00F56601"/>
    <w:rsid w:val="00F70D38"/>
    <w:rsid w:val="00F71C14"/>
    <w:rsid w:val="00F83F10"/>
    <w:rsid w:val="00FA7C87"/>
    <w:rsid w:val="00FC180F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B4AC1"/>
  <w15:docId w15:val="{A6B759BF-32AB-40DF-A873-17B9AA5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38"/>
  </w:style>
  <w:style w:type="paragraph" w:styleId="a8">
    <w:name w:val="footer"/>
    <w:basedOn w:val="a"/>
    <w:link w:val="a9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38"/>
  </w:style>
  <w:style w:type="paragraph" w:styleId="aa">
    <w:name w:val="List Paragraph"/>
    <w:basedOn w:val="a"/>
    <w:uiPriority w:val="34"/>
    <w:qFormat/>
    <w:rsid w:val="00167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h-ogane</dc:creator>
  <cp:lastModifiedBy>h-ogane</cp:lastModifiedBy>
  <cp:revision>2</cp:revision>
  <dcterms:created xsi:type="dcterms:W3CDTF">2025-02-05T10:47:00Z</dcterms:created>
  <dcterms:modified xsi:type="dcterms:W3CDTF">2025-02-05T10:47:00Z</dcterms:modified>
</cp:coreProperties>
</file>